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9D" w:rsidRPr="002D419D" w:rsidRDefault="002D419D" w:rsidP="002D41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</w:pPr>
      <w:r w:rsidRPr="002D419D"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  <w:t xml:space="preserve">SEO для новичков: пошаговый чек-лист </w:t>
      </w:r>
      <w:r w:rsidRPr="002D419D">
        <w:rPr>
          <w:rFonts w:ascii="Segoe UI Emoji" w:eastAsia="Times New Roman" w:hAnsi="Segoe UI Emoji" w:cs="Segoe UI Emoji"/>
          <w:b/>
          <w:bCs/>
          <w:sz w:val="27"/>
          <w:szCs w:val="27"/>
          <w:lang w:val="ru-BY" w:eastAsia="ru-BY"/>
        </w:rPr>
        <w:t>🚀</w:t>
      </w:r>
    </w:p>
    <w:p w:rsidR="002D419D" w:rsidRP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SEO (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Search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Engine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Optimization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) – это способ сделать сайт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заметным в поисковых системах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. Если ваш сайт не появляется в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Google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, значит, его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нужно оптимизировать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.</w:t>
      </w:r>
    </w:p>
    <w:p w:rsidR="002D419D" w:rsidRP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Этот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пошаговый чек-лист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поможет вам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разобраться в основах SEO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и улучшить позиции сайта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без сложных терминов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! </w:t>
      </w: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😊</w:t>
      </w:r>
    </w:p>
    <w:p w:rsidR="002D419D" w:rsidRPr="002D419D" w:rsidRDefault="002D419D" w:rsidP="002D4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BY" w:eastAsia="ru-BY"/>
        </w:rPr>
      </w:pPr>
      <w:r w:rsidRPr="002D419D">
        <w:rPr>
          <w:rFonts w:ascii="Times New Roman" w:eastAsia="Times New Roman" w:hAnsi="Times New Roman" w:cs="Times New Roman"/>
          <w:b/>
          <w:bCs/>
          <w:sz w:val="36"/>
          <w:szCs w:val="36"/>
          <w:lang w:val="ru-BY" w:eastAsia="ru-BY"/>
        </w:rPr>
        <w:t>Шаг 1: Настроить техническую часть</w:t>
      </w:r>
    </w:p>
    <w:p w:rsid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HTTPS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сайт должен работать через защищённый протокол (если у вас </w:t>
      </w:r>
      <w:r w:rsidRPr="002D419D">
        <w:rPr>
          <w:rFonts w:ascii="Courier New" w:eastAsia="Times New Roman" w:hAnsi="Courier New" w:cs="Courier New"/>
          <w:sz w:val="20"/>
          <w:szCs w:val="20"/>
          <w:lang w:val="ru-BY" w:eastAsia="ru-BY"/>
        </w:rPr>
        <w:t>http://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, нужно подключить SSL). </w:t>
      </w:r>
    </w:p>
    <w:p w:rsid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Зеркала сайта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убедитесь, что сайт доступен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только в одном варианте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(</w:t>
      </w:r>
      <w:proofErr w:type="spellStart"/>
      <w:r w:rsidRPr="002D419D">
        <w:rPr>
          <w:rFonts w:ascii="Courier New" w:eastAsia="Times New Roman" w:hAnsi="Courier New" w:cs="Courier New"/>
          <w:sz w:val="20"/>
          <w:szCs w:val="20"/>
          <w:lang w:val="ru-BY" w:eastAsia="ru-BY"/>
        </w:rPr>
        <w:t>www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или без </w:t>
      </w:r>
      <w:proofErr w:type="spellStart"/>
      <w:r w:rsidRPr="002D419D">
        <w:rPr>
          <w:rFonts w:ascii="Courier New" w:eastAsia="Times New Roman" w:hAnsi="Courier New" w:cs="Courier New"/>
          <w:sz w:val="20"/>
          <w:szCs w:val="20"/>
          <w:lang w:val="ru-BY" w:eastAsia="ru-BY"/>
        </w:rPr>
        <w:t>www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).</w:t>
      </w:r>
    </w:p>
    <w:p w:rsid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Файл robots.txt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запретите индексацию ненужных страниц (например, </w:t>
      </w:r>
      <w:proofErr w:type="spellStart"/>
      <w:r w:rsidRPr="002D419D">
        <w:rPr>
          <w:rFonts w:ascii="Courier New" w:eastAsia="Times New Roman" w:hAnsi="Courier New" w:cs="Courier New"/>
          <w:sz w:val="20"/>
          <w:szCs w:val="20"/>
          <w:lang w:val="ru-BY" w:eastAsia="ru-BY"/>
        </w:rPr>
        <w:t>admin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, </w:t>
      </w:r>
      <w:proofErr w:type="spellStart"/>
      <w:r w:rsidRPr="002D419D">
        <w:rPr>
          <w:rFonts w:ascii="Courier New" w:eastAsia="Times New Roman" w:hAnsi="Courier New" w:cs="Courier New"/>
          <w:sz w:val="20"/>
          <w:szCs w:val="20"/>
          <w:lang w:val="ru-BY" w:eastAsia="ru-BY"/>
        </w:rPr>
        <w:t>cart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). </w:t>
      </w: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Карта сайта (sitemap.xml)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добавьте её в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Google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Search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Console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, чтобы поисковики знали, какие страницы индексировать. </w:t>
      </w:r>
    </w:p>
    <w:p w:rsidR="002D419D" w:rsidRP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Скорость загрузки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сайт должен загружаться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быстро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(проверить можно через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Google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PageSpeed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Insights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).</w:t>
      </w:r>
    </w:p>
    <w:p w:rsidR="002D419D" w:rsidRP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💡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Почему это важно?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Если сайт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медленный или небезопасный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,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Google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может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понизить его в поиске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.</w:t>
      </w:r>
    </w:p>
    <w:p w:rsidR="002D419D" w:rsidRPr="002D419D" w:rsidRDefault="002D419D" w:rsidP="002D4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BY" w:eastAsia="ru-BY"/>
        </w:rPr>
      </w:pPr>
      <w:r w:rsidRPr="002D419D">
        <w:rPr>
          <w:rFonts w:ascii="Times New Roman" w:eastAsia="Times New Roman" w:hAnsi="Times New Roman" w:cs="Times New Roman"/>
          <w:b/>
          <w:bCs/>
          <w:sz w:val="36"/>
          <w:szCs w:val="36"/>
          <w:lang w:val="ru-BY" w:eastAsia="ru-BY"/>
        </w:rPr>
        <w:t>Шаг 2: Оптимизировать контент</w:t>
      </w:r>
    </w:p>
    <w:p w:rsid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Ключевые слова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используйте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слова, которые ищут пользователи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(например, если у вас сайт про дизайн, ключевые слова могут быть "веб-дизайн", "создание сайта").</w:t>
      </w:r>
    </w:p>
    <w:p w:rsid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Заголовки (H1, H2, H3)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текст должен быть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структурированным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, чтобы его было легко читать. </w:t>
      </w:r>
    </w:p>
    <w:p w:rsid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Мета-теги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добавьте </w:t>
      </w:r>
      <w:proofErr w:type="spellStart"/>
      <w:r w:rsidRPr="002D419D">
        <w:rPr>
          <w:rFonts w:ascii="Courier New" w:eastAsia="Times New Roman" w:hAnsi="Courier New" w:cs="Courier New"/>
          <w:sz w:val="20"/>
          <w:szCs w:val="20"/>
          <w:lang w:val="ru-BY" w:eastAsia="ru-BY"/>
        </w:rPr>
        <w:t>title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и </w:t>
      </w:r>
      <w:proofErr w:type="spellStart"/>
      <w:r w:rsidRPr="002D419D">
        <w:rPr>
          <w:rFonts w:ascii="Courier New" w:eastAsia="Times New Roman" w:hAnsi="Courier New" w:cs="Courier New"/>
          <w:sz w:val="20"/>
          <w:szCs w:val="20"/>
          <w:lang w:val="ru-BY" w:eastAsia="ru-BY"/>
        </w:rPr>
        <w:t>description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для каждой страницы (это то, что видят пользователи в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Google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). </w:t>
      </w:r>
    </w:p>
    <w:p w:rsid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Читаемость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текст должен быть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понятным и полезным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 без сложных терминов.</w:t>
      </w:r>
    </w:p>
    <w:p w:rsidR="002D419D" w:rsidRP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Изображения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добавьте </w:t>
      </w:r>
      <w:proofErr w:type="spellStart"/>
      <w:r w:rsidRPr="002D419D">
        <w:rPr>
          <w:rFonts w:ascii="Courier New" w:eastAsia="Times New Roman" w:hAnsi="Courier New" w:cs="Courier New"/>
          <w:sz w:val="20"/>
          <w:szCs w:val="20"/>
          <w:lang w:val="ru-BY" w:eastAsia="ru-BY"/>
        </w:rPr>
        <w:t>alt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-теги, чтобы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Google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понимал, что на картинке.</w:t>
      </w:r>
    </w:p>
    <w:p w:rsidR="002D419D" w:rsidRP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💡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Почему это важно?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Если текст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непонятный или плохо структурирован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, пользователи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быстро уходят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, а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Google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понижает сайт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в поиске.</w:t>
      </w:r>
    </w:p>
    <w:p w:rsidR="002D419D" w:rsidRPr="002D419D" w:rsidRDefault="002D419D" w:rsidP="002D4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BY" w:eastAsia="ru-BY"/>
        </w:rPr>
      </w:pPr>
      <w:r w:rsidRPr="002D419D">
        <w:rPr>
          <w:rFonts w:ascii="Times New Roman" w:eastAsia="Times New Roman" w:hAnsi="Times New Roman" w:cs="Times New Roman"/>
          <w:b/>
          <w:bCs/>
          <w:sz w:val="36"/>
          <w:szCs w:val="36"/>
          <w:lang w:val="ru-BY" w:eastAsia="ru-BY"/>
        </w:rPr>
        <w:t>Шаг 3: Улучшить ссылки</w:t>
      </w:r>
    </w:p>
    <w:p w:rsid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Внутренние ссылки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связывайте страницы между собой (например, если у вас есть статья про дизайн, добавьте ссылку на услуги по дизайну). </w:t>
      </w:r>
    </w:p>
    <w:p w:rsid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lastRenderedPageBreak/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Внешние ссылки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используйте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качественные источники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(например, ссылки на полезные статьи). </w:t>
      </w:r>
    </w:p>
    <w:p w:rsid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Перелинковка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улучшает навигацию и SEO. </w:t>
      </w:r>
    </w:p>
    <w:p w:rsidR="002D419D" w:rsidRP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Проверка битых ссылок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удалите или исправьте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неработающие ссылки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.</w:t>
      </w:r>
    </w:p>
    <w:p w:rsidR="002D419D" w:rsidRP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💡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Почему это важно?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Если на сайте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много битых ссылок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,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Google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считает его некачественным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и понижает в поиске.</w:t>
      </w:r>
    </w:p>
    <w:p w:rsidR="002D419D" w:rsidRPr="002D419D" w:rsidRDefault="002D419D" w:rsidP="002D4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BY" w:eastAsia="ru-BY"/>
        </w:rPr>
      </w:pPr>
      <w:r w:rsidRPr="002D419D">
        <w:rPr>
          <w:rFonts w:ascii="Times New Roman" w:eastAsia="Times New Roman" w:hAnsi="Times New Roman" w:cs="Times New Roman"/>
          <w:b/>
          <w:bCs/>
          <w:sz w:val="36"/>
          <w:szCs w:val="36"/>
          <w:lang w:val="ru-BY" w:eastAsia="ru-BY"/>
        </w:rPr>
        <w:t>Шаг 4: Сделать сайт удобным на телефоне</w:t>
      </w:r>
    </w:p>
    <w:p w:rsid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Адаптивность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сайт должен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корректно отображаться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на смартфонах.</w:t>
      </w:r>
    </w:p>
    <w:p w:rsid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Мобильная скорость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проверяйте через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Google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PageSpeed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Insights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. </w:t>
      </w:r>
    </w:p>
    <w:p w:rsidR="002D419D" w:rsidRP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Удобство навигации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кнопки и ссылки должны быть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удобными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.</w:t>
      </w:r>
    </w:p>
    <w:p w:rsidR="002D419D" w:rsidRP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💡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Почему это важно?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Более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60% пользователей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заходят на сайты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с телефонов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. Если сайт неудобен,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они уходят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, а </w:t>
      </w:r>
      <w:proofErr w:type="spellStart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Google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понижает его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.</w:t>
      </w:r>
    </w:p>
    <w:p w:rsidR="002D419D" w:rsidRPr="002D419D" w:rsidRDefault="002D419D" w:rsidP="002D4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BY" w:eastAsia="ru-BY"/>
        </w:rPr>
      </w:pPr>
      <w:r w:rsidRPr="002D419D">
        <w:rPr>
          <w:rFonts w:ascii="Times New Roman" w:eastAsia="Times New Roman" w:hAnsi="Times New Roman" w:cs="Times New Roman"/>
          <w:b/>
          <w:bCs/>
          <w:sz w:val="36"/>
          <w:szCs w:val="36"/>
          <w:lang w:val="ru-BY" w:eastAsia="ru-BY"/>
        </w:rPr>
        <w:t>Шаг 5: Подключить аналитику</w:t>
      </w:r>
    </w:p>
    <w:p w:rsid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proofErr w:type="spellStart"/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Google</w:t>
      </w:r>
      <w:proofErr w:type="spellEnd"/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 xml:space="preserve"> </w:t>
      </w:r>
      <w:proofErr w:type="spellStart"/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Analytics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отслеживайте посещаемость сайта. </w:t>
      </w:r>
    </w:p>
    <w:p w:rsid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proofErr w:type="spellStart"/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Google</w:t>
      </w:r>
      <w:proofErr w:type="spellEnd"/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 xml:space="preserve"> </w:t>
      </w:r>
      <w:proofErr w:type="spellStart"/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Search</w:t>
      </w:r>
      <w:proofErr w:type="spellEnd"/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 xml:space="preserve"> </w:t>
      </w:r>
      <w:proofErr w:type="spellStart"/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Console</w:t>
      </w:r>
      <w:proofErr w:type="spellEnd"/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проверяйте ошибки индексации. </w:t>
      </w:r>
    </w:p>
    <w:p w:rsidR="002D419D" w:rsidRP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bookmarkStart w:id="0" w:name="_GoBack"/>
      <w:bookmarkEnd w:id="0"/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✅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SEO-аудит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– регулярно анализируйте сайт.</w:t>
      </w:r>
    </w:p>
    <w:p w:rsidR="002D419D" w:rsidRP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💡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Почему это важно?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Если вы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не следите за статистикой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, вы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не знаете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, какие страницы работают хорошо, а какие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нужно улучшить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.</w:t>
      </w:r>
    </w:p>
    <w:p w:rsidR="002D419D" w:rsidRPr="002D419D" w:rsidRDefault="002D419D" w:rsidP="002D41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</w:pPr>
      <w:r w:rsidRPr="002D419D">
        <w:rPr>
          <w:rFonts w:ascii="Times New Roman" w:eastAsia="Times New Roman" w:hAnsi="Times New Roman" w:cs="Times New Roman"/>
          <w:b/>
          <w:bCs/>
          <w:sz w:val="27"/>
          <w:szCs w:val="27"/>
          <w:lang w:val="ru-BY" w:eastAsia="ru-BY"/>
        </w:rPr>
        <w:t>Вывод</w:t>
      </w:r>
    </w:p>
    <w:p w:rsidR="002D419D" w:rsidRPr="002D419D" w:rsidRDefault="002D419D" w:rsidP="002D4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Этот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пошаговый чек-лист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поможет вам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улучшить SEO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и </w:t>
      </w:r>
      <w:r w:rsidRPr="002D419D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повысить позиции сайта</w:t>
      </w:r>
      <w:r w:rsidRPr="002D419D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в поиске! </w:t>
      </w:r>
      <w:r w:rsidRPr="002D419D">
        <w:rPr>
          <w:rFonts w:ascii="Segoe UI Emoji" w:eastAsia="Times New Roman" w:hAnsi="Segoe UI Emoji" w:cs="Segoe UI Emoji"/>
          <w:sz w:val="24"/>
          <w:szCs w:val="24"/>
          <w:lang w:val="ru-BY" w:eastAsia="ru-BY"/>
        </w:rPr>
        <w:t>🚀</w:t>
      </w:r>
    </w:p>
    <w:p w:rsidR="00DC6905" w:rsidRDefault="00DC6905"/>
    <w:sectPr w:rsidR="00DC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9D"/>
    <w:rsid w:val="002D419D"/>
    <w:rsid w:val="00D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F44A"/>
  <w15:chartTrackingRefBased/>
  <w15:docId w15:val="{511F9259-0300-40C9-A528-245144A4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41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3">
    <w:name w:val="heading 3"/>
    <w:basedOn w:val="a"/>
    <w:link w:val="30"/>
    <w:uiPriority w:val="9"/>
    <w:qFormat/>
    <w:rsid w:val="002D4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419D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customStyle="1" w:styleId="30">
    <w:name w:val="Заголовок 3 Знак"/>
    <w:basedOn w:val="a0"/>
    <w:link w:val="3"/>
    <w:uiPriority w:val="9"/>
    <w:rsid w:val="002D419D"/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character" w:styleId="a3">
    <w:name w:val="Strong"/>
    <w:basedOn w:val="a0"/>
    <w:uiPriority w:val="22"/>
    <w:qFormat/>
    <w:rsid w:val="002D419D"/>
    <w:rPr>
      <w:b/>
      <w:bCs/>
    </w:rPr>
  </w:style>
  <w:style w:type="paragraph" w:styleId="a4">
    <w:name w:val="Normal (Web)"/>
    <w:basedOn w:val="a"/>
    <w:uiPriority w:val="99"/>
    <w:semiHidden/>
    <w:unhideWhenUsed/>
    <w:rsid w:val="002D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HTML">
    <w:name w:val="HTML Code"/>
    <w:basedOn w:val="a0"/>
    <w:uiPriority w:val="99"/>
    <w:semiHidden/>
    <w:unhideWhenUsed/>
    <w:rsid w:val="002D41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</cp:revision>
  <dcterms:created xsi:type="dcterms:W3CDTF">2025-05-24T12:59:00Z</dcterms:created>
  <dcterms:modified xsi:type="dcterms:W3CDTF">2025-05-24T13:01:00Z</dcterms:modified>
</cp:coreProperties>
</file>