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8AA" w:rsidRPr="000908AA" w:rsidRDefault="000908AA" w:rsidP="00090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</w:pPr>
      <w:r w:rsidRPr="000908AA"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  <w:t>Чек-лист для подготовки к созданию сайта</w:t>
      </w:r>
    </w:p>
    <w:p w:rsidR="000908AA" w:rsidRP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Если вы хотите заказать сайт, важно заранее </w:t>
      </w:r>
      <w:r w:rsidRPr="000908AA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определить свои цели и ожидания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. Этот чек-лист поможет вам подготовиться и сделать процесс разработки </w:t>
      </w:r>
      <w:r w:rsidRPr="000908AA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четким и удобным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! </w:t>
      </w: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🚀</w:t>
      </w:r>
    </w:p>
    <w:p w:rsidR="000908AA" w:rsidRPr="000908AA" w:rsidRDefault="000908AA" w:rsidP="00090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</w:pPr>
      <w:r w:rsidRPr="000908AA"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  <w:t>1. Основные вопросы</w:t>
      </w:r>
    </w:p>
    <w:p w:rsid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Какова цель сайта? (Продажа, блог, портфолио, услуги)</w:t>
      </w:r>
    </w:p>
    <w:p w:rsid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Кто ваша целевая аудитория? (Бизнес, покупатели, творческие люди) </w:t>
      </w:r>
    </w:p>
    <w:p w:rsidR="000908AA" w:rsidRP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Какие основные страницы вам нужны? (Главная, Услуги, О компании, Контакты)</w:t>
      </w:r>
    </w:p>
    <w:p w:rsidR="000908AA" w:rsidRPr="000908AA" w:rsidRDefault="000908AA" w:rsidP="00090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</w:pPr>
      <w:r w:rsidRPr="000908AA"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  <w:t>2. Дизайн и стиль</w:t>
      </w:r>
    </w:p>
    <w:p w:rsid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Есть ли у вас фирменный стиль? (Логотип, цвета, шрифты) </w:t>
      </w:r>
    </w:p>
    <w:p w:rsid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Какие сайты вам нравятся? (Примеры для вдохновения) </w:t>
      </w:r>
    </w:p>
    <w:p w:rsidR="000908AA" w:rsidRP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Как должен выглядеть сайт на телефоне? (Мобильная версия)</w:t>
      </w:r>
    </w:p>
    <w:p w:rsidR="000908AA" w:rsidRPr="000908AA" w:rsidRDefault="000908AA" w:rsidP="00090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</w:pPr>
      <w:r w:rsidRPr="000908AA"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  <w:t>3. Функционал</w:t>
      </w:r>
    </w:p>
    <w:p w:rsid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Нужно ли вам меню с разделами? </w:t>
      </w:r>
    </w:p>
    <w:p w:rsid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Нужна ли форма обратной связи или чат? </w:t>
      </w:r>
    </w:p>
    <w:p w:rsid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Требуется ли возможность онлайн-оплаты? </w:t>
      </w:r>
    </w:p>
    <w:p w:rsidR="000908AA" w:rsidRP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Нужен ли личный кабинет для пользователей?</w:t>
      </w:r>
    </w:p>
    <w:p w:rsidR="000908AA" w:rsidRPr="000908AA" w:rsidRDefault="000908AA" w:rsidP="00090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</w:pPr>
      <w:r w:rsidRPr="000908AA"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  <w:t>4. Контент</w:t>
      </w:r>
    </w:p>
    <w:p w:rsid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Есть ли у вас тексты и изображения для сайта?</w:t>
      </w:r>
    </w:p>
    <w:p w:rsid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Нужно ли заказать копирайтинг или фотосъемку? </w:t>
      </w:r>
    </w:p>
    <w:p w:rsidR="000908AA" w:rsidRP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Планируете ли вести блог?</w:t>
      </w:r>
    </w:p>
    <w:p w:rsidR="000908AA" w:rsidRPr="000908AA" w:rsidRDefault="000908AA" w:rsidP="00090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</w:pPr>
      <w:r w:rsidRPr="000908AA"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  <w:t>5. SEO и продвижение</w:t>
      </w:r>
    </w:p>
    <w:p w:rsid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Какие ключевые слова должны быть на сайте?</w:t>
      </w:r>
    </w:p>
    <w:p w:rsidR="000908AA" w:rsidRPr="000908AA" w:rsidRDefault="000908AA" w:rsidP="00090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Нужно ли подключать аналитику (</w:t>
      </w:r>
      <w:proofErr w:type="spellStart"/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Analytics</w:t>
      </w:r>
      <w:proofErr w:type="spellEnd"/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)? </w:t>
      </w:r>
      <w:bookmarkStart w:id="0" w:name="_GoBack"/>
      <w:bookmarkEnd w:id="0"/>
      <w:r w:rsidRPr="000908AA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0908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Как будет развиваться сайт после запуска?</w:t>
      </w:r>
    </w:p>
    <w:p w:rsidR="00DC6905" w:rsidRDefault="00DC6905"/>
    <w:sectPr w:rsidR="00DC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AA"/>
    <w:rsid w:val="000908AA"/>
    <w:rsid w:val="00D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5ADF"/>
  <w15:chartTrackingRefBased/>
  <w15:docId w15:val="{EF15C672-0A41-44C6-BFF1-CD0F5964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08AA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styleId="a3">
    <w:name w:val="Strong"/>
    <w:basedOn w:val="a0"/>
    <w:uiPriority w:val="22"/>
    <w:qFormat/>
    <w:rsid w:val="000908AA"/>
    <w:rPr>
      <w:b/>
      <w:bCs/>
    </w:rPr>
  </w:style>
  <w:style w:type="paragraph" w:styleId="a4">
    <w:name w:val="Normal (Web)"/>
    <w:basedOn w:val="a"/>
    <w:uiPriority w:val="99"/>
    <w:semiHidden/>
    <w:unhideWhenUsed/>
    <w:rsid w:val="0009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2025-05-24T12:22:00Z</dcterms:created>
  <dcterms:modified xsi:type="dcterms:W3CDTF">2025-05-24T12:26:00Z</dcterms:modified>
</cp:coreProperties>
</file>